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718" w:rsidRDefault="0010332E" w:rsidP="0010332E">
      <w:pPr>
        <w:pStyle w:val="a3"/>
      </w:pPr>
      <w:r w:rsidRPr="0010332E">
        <w:t>Создание сайтов</w:t>
      </w:r>
    </w:p>
    <w:p w:rsidR="003F6F51" w:rsidRDefault="001D4025" w:rsidP="0010332E">
      <w:bookmarkStart w:id="0" w:name="_GoBack"/>
      <w:r>
        <w:t xml:space="preserve">Создание сайтов весьма интересный и увлекательный процесс, но далеко не каждому удается создать свою интернет страницу правильным образом, чтобы она действительно была эффективной. Инновационное дизайнерское решение, отличное программирование и хорошая верстка – это все, безусловно, важно, но этого может не хватить для того чтобы ваш сайт стал </w:t>
      </w:r>
      <w:r w:rsidR="003F6F51">
        <w:t>успешным.</w:t>
      </w:r>
    </w:p>
    <w:p w:rsidR="001D4025" w:rsidRPr="001D4025" w:rsidRDefault="001D4025" w:rsidP="003F6F51">
      <w:pPr>
        <w:pStyle w:val="1"/>
      </w:pPr>
      <w:r>
        <w:t xml:space="preserve"> </w:t>
      </w:r>
      <w:r w:rsidR="003F6F51">
        <w:t xml:space="preserve">Как же добиться успешности? </w:t>
      </w:r>
    </w:p>
    <w:p w:rsidR="003F6F51" w:rsidRDefault="003F6F51" w:rsidP="0010332E">
      <w:r>
        <w:t>Следует сказать, что создавать сайт достаточно непросто. Этому процессу стоит уделить максимальное количество своего внимания, детально продумать, как он будет оформлен, и как будет проходить его функционирование</w:t>
      </w:r>
      <w:proofErr w:type="gramStart"/>
      <w:r>
        <w:t>.</w:t>
      </w:r>
      <w:proofErr w:type="gramEnd"/>
      <w:r>
        <w:t xml:space="preserve"> Главное в этом деле – это правильно начать, поскольку все будет базироваться на начальных азах. </w:t>
      </w:r>
    </w:p>
    <w:p w:rsidR="0010332E" w:rsidRDefault="003F6F51" w:rsidP="003F6F51">
      <w:pPr>
        <w:pStyle w:val="1"/>
      </w:pPr>
      <w:r>
        <w:t>Придерживайтесь рекомендаций по созданию сайта</w:t>
      </w:r>
    </w:p>
    <w:p w:rsidR="0010332E" w:rsidRDefault="003F6F51" w:rsidP="0010332E">
      <w:r>
        <w:t>Люди, которые будут заходить на ваш сайт будут напрямую зависеть от того, какой сферой деятельности вы планируете заниматься</w:t>
      </w:r>
      <w:proofErr w:type="gramStart"/>
      <w:r>
        <w:t>.</w:t>
      </w:r>
      <w:proofErr w:type="gramEnd"/>
      <w:r>
        <w:t xml:space="preserve"> Но есть некоторые моменты, которые помогут вам достичь успеха, если вы будете их придерживаться.</w:t>
      </w:r>
    </w:p>
    <w:p w:rsidR="003F6F51" w:rsidRDefault="003F6F51" w:rsidP="003F6F51">
      <w:pPr>
        <w:pStyle w:val="1"/>
      </w:pPr>
      <w:r>
        <w:t>Ясность и простота</w:t>
      </w:r>
    </w:p>
    <w:p w:rsidR="0010332E" w:rsidRDefault="003F6F51" w:rsidP="0010332E">
      <w:r>
        <w:t xml:space="preserve">Пользователи интернет ресурса не будут ждать, пока вы предоставите им то, что им нужно. </w:t>
      </w:r>
      <w:r w:rsidR="00323474">
        <w:t>Они даже не нач</w:t>
      </w:r>
      <w:r w:rsidR="00EE5022">
        <w:t xml:space="preserve">нут рассматривать никакие вариации </w:t>
      </w:r>
      <w:r w:rsidR="00323474">
        <w:t xml:space="preserve">для </w:t>
      </w:r>
      <w:r w:rsidR="00EE5022">
        <w:t>того чтобы решить</w:t>
      </w:r>
      <w:r w:rsidR="00323474">
        <w:t xml:space="preserve"> сво</w:t>
      </w:r>
      <w:r w:rsidR="00EE5022">
        <w:t>й вопрос</w:t>
      </w:r>
      <w:r w:rsidR="00323474">
        <w:t>. Люди или находят, что искали, или нет</w:t>
      </w:r>
      <w:proofErr w:type="gramStart"/>
      <w:r w:rsidR="00323474">
        <w:t>.</w:t>
      </w:r>
      <w:proofErr w:type="gramEnd"/>
      <w:r w:rsidR="00323474">
        <w:t xml:space="preserve"> И если на вашем сайте не окажется необходимой им информации, то они сразу же покинут его. </w:t>
      </w:r>
      <w:r w:rsidR="002C5983">
        <w:t>Вы должны понять, то ни один пользователь интернета не будет заходить на ваш сайт, чтобы просто посмотреть на то, как вы его оформили или как он работает. Зачастую люди ищут на ресурсах что-то конкретное</w:t>
      </w:r>
      <w:proofErr w:type="gramStart"/>
      <w:r w:rsidR="002C5983">
        <w:t>.</w:t>
      </w:r>
      <w:proofErr w:type="gramEnd"/>
      <w:r w:rsidR="002C5983">
        <w:t xml:space="preserve"> А если уже говорить о дизайне, то он сыграет вспомогательную роль. Да и </w:t>
      </w:r>
      <w:r w:rsidR="00EE5022">
        <w:t>эстетика</w:t>
      </w:r>
      <w:r w:rsidR="002C5983">
        <w:t xml:space="preserve"> дизайнерского решения заключается в его простоте. </w:t>
      </w:r>
    </w:p>
    <w:p w:rsidR="0010332E" w:rsidRDefault="002C5983" w:rsidP="002C5983">
      <w:pPr>
        <w:pStyle w:val="1"/>
      </w:pPr>
      <w:r>
        <w:t xml:space="preserve">Подумайте </w:t>
      </w:r>
      <w:r w:rsidR="00EE5022">
        <w:t>о графике</w:t>
      </w:r>
    </w:p>
    <w:p w:rsidR="0010332E" w:rsidRDefault="002C5983" w:rsidP="0010332E">
      <w:r>
        <w:t xml:space="preserve">Графический баланс также помогает воспринимать сайт с большей легкостью. </w:t>
      </w:r>
      <w:r w:rsidR="00E269C8">
        <w:t>Он дает ощущение уравновешенности</w:t>
      </w:r>
      <w:r w:rsidR="00EE5022">
        <w:t xml:space="preserve"> и точности</w:t>
      </w:r>
      <w:r w:rsidR="00E269C8">
        <w:t xml:space="preserve">, которые настолько важны для каждого посетителя. Когда вы задумываетесь над </w:t>
      </w:r>
      <w:r w:rsidR="00EE5022">
        <w:t>тем, какой элементы будут формы, и как они будут располагаться</w:t>
      </w:r>
      <w:r w:rsidR="00E269C8">
        <w:t xml:space="preserve">, то вам нужно будет поразмыслить над тем, что объекты, находящиеся рядом друг с другом, человек на подсознании воспринимает, как группу. </w:t>
      </w:r>
    </w:p>
    <w:p w:rsidR="0010332E" w:rsidRDefault="00E269C8" w:rsidP="0010332E">
      <w:r>
        <w:t xml:space="preserve">Если </w:t>
      </w:r>
      <w:r w:rsidR="00EE5022">
        <w:t>говорить о цветах</w:t>
      </w:r>
      <w:r>
        <w:t xml:space="preserve">, то, помните, что пассивными считаются белый и черный цвет. Лучше будет применять их в совокупности с красочными и насыщенными оттенками. Свежие цвета также будут актуальными, поскольку они </w:t>
      </w:r>
      <w:r w:rsidR="00EE5022">
        <w:t>подталкивают</w:t>
      </w:r>
      <w:r>
        <w:t xml:space="preserve"> к действиям и </w:t>
      </w:r>
      <w:r w:rsidR="00EE5022">
        <w:t>насыщают энергией</w:t>
      </w:r>
      <w:r>
        <w:t xml:space="preserve">. </w:t>
      </w:r>
    </w:p>
    <w:p w:rsidR="0010332E" w:rsidRDefault="00E269C8" w:rsidP="00E269C8">
      <w:pPr>
        <w:pStyle w:val="1"/>
      </w:pPr>
      <w:r>
        <w:t>Разрабатываем контент</w:t>
      </w:r>
    </w:p>
    <w:p w:rsidR="0010332E" w:rsidRDefault="00E269C8" w:rsidP="0010332E">
      <w:r>
        <w:t>Контент является целью посетителя</w:t>
      </w:r>
      <w:proofErr w:type="gramStart"/>
      <w:r>
        <w:t>.</w:t>
      </w:r>
      <w:proofErr w:type="gramEnd"/>
      <w:r>
        <w:t xml:space="preserve"> В связи с этим он должен быть качественным</w:t>
      </w:r>
      <w:proofErr w:type="gramStart"/>
      <w:r>
        <w:t>.</w:t>
      </w:r>
      <w:proofErr w:type="gramEnd"/>
      <w:r>
        <w:t xml:space="preserve"> Когда вы думаете над созданием контента, то вспоминайте о том, что когда вы пишете текст, нужно </w:t>
      </w:r>
      <w:r>
        <w:lastRenderedPageBreak/>
        <w:t xml:space="preserve">прибегать к использованию «принципа пирамиды». Изначально </w:t>
      </w:r>
      <w:r w:rsidR="00EE5022">
        <w:t xml:space="preserve">главные </w:t>
      </w:r>
      <w:r>
        <w:t xml:space="preserve">мысли </w:t>
      </w:r>
      <w:r w:rsidRPr="00E269C8">
        <w:t>должны излагаться</w:t>
      </w:r>
      <w:r>
        <w:t xml:space="preserve">, после чего уже </w:t>
      </w:r>
      <w:r w:rsidR="00EE5022">
        <w:t>обосновываться</w:t>
      </w:r>
      <w:r>
        <w:t xml:space="preserve">, расшифровываться и дополняться. </w:t>
      </w:r>
    </w:p>
    <w:p w:rsidR="0010332E" w:rsidRDefault="00E269C8" w:rsidP="00E269C8">
      <w:pPr>
        <w:pStyle w:val="1"/>
      </w:pPr>
      <w:r>
        <w:t>Принципы маркетинга</w:t>
      </w:r>
    </w:p>
    <w:p w:rsidR="0010332E" w:rsidRDefault="00E269C8" w:rsidP="0010332E">
      <w:r>
        <w:t xml:space="preserve">Маркетинг </w:t>
      </w:r>
      <w:r w:rsidR="00EE5022">
        <w:t>и бизнес воспринимаются, как соседи</w:t>
      </w:r>
      <w:proofErr w:type="gramStart"/>
      <w:r w:rsidR="00EE5022">
        <w:t>.</w:t>
      </w:r>
      <w:proofErr w:type="gramEnd"/>
      <w:r w:rsidR="00EE5022">
        <w:t xml:space="preserve"> Когда вы создаете сайт, этого тоже стоит придерживаться. </w:t>
      </w:r>
    </w:p>
    <w:p w:rsidR="0010332E" w:rsidRDefault="00EE5022" w:rsidP="0010332E">
      <w:r>
        <w:t xml:space="preserve">В завершении хотелось бы сказать, что для успешности вы должны тестировать свой ресурс на постоянной основе. И начинать тесты подобного рода нужно уже на начальных этапах разработки сайта. </w:t>
      </w:r>
    </w:p>
    <w:bookmarkEnd w:id="0"/>
    <w:p w:rsidR="0010332E" w:rsidRPr="0010332E" w:rsidRDefault="0010332E" w:rsidP="0010332E"/>
    <w:sectPr w:rsidR="0010332E" w:rsidRPr="001033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32E"/>
    <w:rsid w:val="0010332E"/>
    <w:rsid w:val="001D4025"/>
    <w:rsid w:val="002A1F4F"/>
    <w:rsid w:val="002C5983"/>
    <w:rsid w:val="00323474"/>
    <w:rsid w:val="003F6F51"/>
    <w:rsid w:val="00E269C8"/>
    <w:rsid w:val="00EE5022"/>
    <w:rsid w:val="00FF1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F6F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0332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10332E"/>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3F6F5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F6F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0332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10332E"/>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3F6F5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690</TotalTime>
  <Pages>2</Pages>
  <Words>417</Words>
  <Characters>2567</Characters>
  <Application>Microsoft Office Word</Application>
  <DocSecurity>0</DocSecurity>
  <Lines>48</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Semya_Pand</dc:creator>
  <cp:lastModifiedBy>Semya_Pand</cp:lastModifiedBy>
  <cp:revision>1</cp:revision>
  <dcterms:created xsi:type="dcterms:W3CDTF">2016-12-19T21:05:00Z</dcterms:created>
  <dcterms:modified xsi:type="dcterms:W3CDTF">2016-12-20T08:36:00Z</dcterms:modified>
</cp:coreProperties>
</file>